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86" w:rsidRPr="00B12010" w:rsidRDefault="00546B86" w:rsidP="00546B86">
      <w:pPr>
        <w:spacing w:line="400" w:lineRule="exact"/>
        <w:rPr>
          <w:rFonts w:ascii="黑体" w:eastAsia="黑体" w:hint="eastAsia"/>
          <w:sz w:val="32"/>
          <w:szCs w:val="32"/>
        </w:rPr>
      </w:pPr>
      <w:r w:rsidRPr="00B12010">
        <w:rPr>
          <w:rFonts w:ascii="黑体" w:eastAsia="黑体" w:hint="eastAsia"/>
          <w:sz w:val="32"/>
          <w:szCs w:val="32"/>
        </w:rPr>
        <w:t>附件</w:t>
      </w:r>
    </w:p>
    <w:p w:rsidR="00546B86" w:rsidRPr="00B12010" w:rsidRDefault="00546B86" w:rsidP="00546B86">
      <w:pPr>
        <w:spacing w:line="560" w:lineRule="exact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 w:rsidRPr="00B12010">
        <w:rPr>
          <w:rFonts w:ascii="华文中宋" w:eastAsia="华文中宋" w:hAnsi="华文中宋" w:cs="华文中宋" w:hint="eastAsia"/>
          <w:b/>
          <w:sz w:val="36"/>
          <w:szCs w:val="36"/>
        </w:rPr>
        <w:t>皖南医学院公务接待清单（申请表）</w:t>
      </w:r>
    </w:p>
    <w:p w:rsidR="00546B86" w:rsidRPr="00B12010" w:rsidRDefault="00546B86" w:rsidP="00546B86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1663"/>
        <w:gridCol w:w="2910"/>
        <w:gridCol w:w="1620"/>
        <w:gridCol w:w="2667"/>
      </w:tblGrid>
      <w:tr w:rsidR="00546B86" w:rsidRPr="00B12010" w:rsidTr="00C3159A">
        <w:trPr>
          <w:trHeight w:val="889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12010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20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学校接待</w:t>
            </w:r>
          </w:p>
          <w:p w:rsidR="00546B86" w:rsidRPr="00B12010" w:rsidRDefault="00546B86" w:rsidP="00C315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20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部门、单位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B86" w:rsidRPr="00B12010" w:rsidRDefault="00546B86" w:rsidP="00C315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12010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20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12010" w:rsidRDefault="00546B86" w:rsidP="00C315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</w:p>
        </w:tc>
      </w:tr>
      <w:tr w:rsidR="00546B86" w:rsidRPr="00B7031E" w:rsidTr="00C3159A">
        <w:trPr>
          <w:trHeight w:val="902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来访单位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</w:tr>
      <w:tr w:rsidR="00546B86" w:rsidRPr="00B7031E" w:rsidTr="00C3159A">
        <w:trPr>
          <w:trHeight w:val="1653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来访内容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46B86" w:rsidRPr="00B7031E" w:rsidTr="00C3159A">
        <w:trPr>
          <w:trHeight w:val="178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公务接待内容</w:t>
            </w:r>
          </w:p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（项目、时间、人员、场所、费用等）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46B86" w:rsidRPr="00B7031E" w:rsidTr="00C3159A">
        <w:trPr>
          <w:trHeight w:val="1890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无公务来访人员派出单位公函情况说明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86" w:rsidRPr="00B7031E" w:rsidRDefault="00546B86" w:rsidP="00C3159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46B86" w:rsidRPr="00B7031E" w:rsidTr="00C3159A">
        <w:trPr>
          <w:trHeight w:val="2149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接待部门、单位负责人意见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签名：            </w:t>
            </w: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                 年     月     日</w:t>
            </w:r>
          </w:p>
        </w:tc>
      </w:tr>
      <w:tr w:rsidR="00546B86" w:rsidRPr="00B7031E" w:rsidTr="00C3159A">
        <w:trPr>
          <w:trHeight w:val="234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6" w:rsidRPr="00B7031E" w:rsidRDefault="00546B86" w:rsidP="00C3159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校领导意见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</w:t>
            </w: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签名：            </w:t>
            </w:r>
          </w:p>
          <w:p w:rsidR="00546B86" w:rsidRPr="00B7031E" w:rsidRDefault="00546B86" w:rsidP="00C3159A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B703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                 年     月     日</w:t>
            </w:r>
          </w:p>
        </w:tc>
      </w:tr>
    </w:tbl>
    <w:p w:rsidR="00546B86" w:rsidRDefault="00546B86" w:rsidP="00546B8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D35DAA" w:rsidRDefault="00D35DAA"/>
    <w:sectPr w:rsidR="00D35DAA" w:rsidSect="00C8096B">
      <w:footerReference w:type="even" r:id="rId6"/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AA" w:rsidRDefault="00D35DAA" w:rsidP="00546B86">
      <w:r>
        <w:separator/>
      </w:r>
    </w:p>
  </w:endnote>
  <w:endnote w:type="continuationSeparator" w:id="1">
    <w:p w:rsidR="00D35DAA" w:rsidRDefault="00D35DAA" w:rsidP="0054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6B" w:rsidRDefault="00D35DAA" w:rsidP="00CF25D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96B" w:rsidRDefault="00D35DAA" w:rsidP="00C8096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6B" w:rsidRPr="00C8096B" w:rsidRDefault="00D35DAA" w:rsidP="00CF25D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8096B">
      <w:rPr>
        <w:rStyle w:val="a5"/>
        <w:rFonts w:ascii="宋体" w:hAnsi="宋体"/>
        <w:sz w:val="28"/>
        <w:szCs w:val="28"/>
      </w:rPr>
      <w:fldChar w:fldCharType="begin"/>
    </w:r>
    <w:r w:rsidRPr="00C8096B">
      <w:rPr>
        <w:rStyle w:val="a5"/>
        <w:rFonts w:ascii="宋体" w:hAnsi="宋体"/>
        <w:sz w:val="28"/>
        <w:szCs w:val="28"/>
      </w:rPr>
      <w:instrText xml:space="preserve">PAGE  </w:instrText>
    </w:r>
    <w:r w:rsidRPr="00C8096B">
      <w:rPr>
        <w:rStyle w:val="a5"/>
        <w:rFonts w:ascii="宋体" w:hAnsi="宋体"/>
        <w:sz w:val="28"/>
        <w:szCs w:val="28"/>
      </w:rPr>
      <w:fldChar w:fldCharType="separate"/>
    </w:r>
    <w:r w:rsidR="00546B86">
      <w:rPr>
        <w:rStyle w:val="a5"/>
        <w:rFonts w:ascii="宋体" w:hAnsi="宋体"/>
        <w:noProof/>
        <w:sz w:val="28"/>
        <w:szCs w:val="28"/>
      </w:rPr>
      <w:t>- 1 -</w:t>
    </w:r>
    <w:r w:rsidRPr="00C8096B">
      <w:rPr>
        <w:rStyle w:val="a5"/>
        <w:rFonts w:ascii="宋体" w:hAnsi="宋体"/>
        <w:sz w:val="28"/>
        <w:szCs w:val="28"/>
      </w:rPr>
      <w:fldChar w:fldCharType="end"/>
    </w:r>
  </w:p>
  <w:p w:rsidR="00C8096B" w:rsidRDefault="00D35DAA" w:rsidP="00C8096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AA" w:rsidRDefault="00D35DAA" w:rsidP="00546B86">
      <w:r>
        <w:separator/>
      </w:r>
    </w:p>
  </w:footnote>
  <w:footnote w:type="continuationSeparator" w:id="1">
    <w:p w:rsidR="00D35DAA" w:rsidRDefault="00D35DAA" w:rsidP="00546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B86"/>
    <w:rsid w:val="00546B86"/>
    <w:rsid w:val="00D3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B86"/>
    <w:rPr>
      <w:sz w:val="18"/>
      <w:szCs w:val="18"/>
    </w:rPr>
  </w:style>
  <w:style w:type="paragraph" w:styleId="a4">
    <w:name w:val="footer"/>
    <w:basedOn w:val="a"/>
    <w:link w:val="Char0"/>
    <w:unhideWhenUsed/>
    <w:rsid w:val="00546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B86"/>
    <w:rPr>
      <w:sz w:val="18"/>
      <w:szCs w:val="18"/>
    </w:rPr>
  </w:style>
  <w:style w:type="character" w:styleId="a5">
    <w:name w:val="page number"/>
    <w:basedOn w:val="a0"/>
    <w:rsid w:val="00546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wny38</dc:creator>
  <cp:keywords/>
  <dc:description/>
  <cp:lastModifiedBy>wny38</cp:lastModifiedBy>
  <cp:revision>2</cp:revision>
  <dcterms:created xsi:type="dcterms:W3CDTF">2015-01-20T06:21:00Z</dcterms:created>
  <dcterms:modified xsi:type="dcterms:W3CDTF">2015-01-20T06:21:00Z</dcterms:modified>
</cp:coreProperties>
</file>